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1C321" w14:textId="404F13CA" w:rsidR="00EC2740" w:rsidRDefault="005660B7">
      <w:pPr>
        <w:spacing w:after="41"/>
      </w:pPr>
      <w:r>
        <w:rPr>
          <w:rFonts w:ascii="Verdana" w:eastAsia="Verdana" w:hAnsi="Verdana" w:cs="Verdana"/>
          <w:b/>
          <w:sz w:val="28"/>
        </w:rPr>
        <w:t xml:space="preserve"> </w:t>
      </w:r>
      <w:r w:rsidR="009048DD">
        <w:rPr>
          <w:noProof/>
        </w:rPr>
        <w:drawing>
          <wp:inline distT="0" distB="0" distL="0" distR="0" wp14:anchorId="34B70A6B" wp14:editId="77627CE3">
            <wp:extent cx="1756723" cy="806450"/>
            <wp:effectExtent l="0" t="0" r="0" b="0"/>
            <wp:docPr id="713453863" name="Afbeelding 1" descr="Afbeelding met Graphics, Lettertype, grafische vormgeving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53863" name="Afbeelding 1" descr="Afbeelding met Graphics, Lettertype, grafische vormgeving, schermopnam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949" cy="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8BF9" w14:textId="0176E2AF" w:rsidR="00EC2740" w:rsidRDefault="00182AF1">
      <w:pPr>
        <w:spacing w:after="81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Inschrijf</w:t>
      </w:r>
      <w:r w:rsidR="005660B7">
        <w:rPr>
          <w:rFonts w:ascii="Verdana" w:eastAsia="Verdana" w:hAnsi="Verdana" w:cs="Verdana"/>
          <w:b/>
          <w:sz w:val="24"/>
        </w:rPr>
        <w:t xml:space="preserve">formulier </w:t>
      </w:r>
      <w:r w:rsidR="008B21C2">
        <w:rPr>
          <w:rFonts w:ascii="Verdana" w:eastAsia="Verdana" w:hAnsi="Verdana" w:cs="Verdana"/>
          <w:b/>
          <w:sz w:val="24"/>
        </w:rPr>
        <w:t>Basisschool De Waterval</w:t>
      </w:r>
      <w:r w:rsidR="006E2ED5">
        <w:rPr>
          <w:rFonts w:ascii="Verdana" w:eastAsia="Verdana" w:hAnsi="Verdana" w:cs="Verdana"/>
          <w:b/>
          <w:sz w:val="24"/>
        </w:rPr>
        <w:t xml:space="preserve"> Loenen</w:t>
      </w:r>
    </w:p>
    <w:p w14:paraId="53CDC389" w14:textId="77777777" w:rsidR="009048DD" w:rsidRDefault="009048DD">
      <w:pPr>
        <w:pStyle w:val="Kop1"/>
        <w:ind w:left="-5"/>
      </w:pPr>
    </w:p>
    <w:p w14:paraId="38F1B822" w14:textId="7E21051A" w:rsidR="00EC2740" w:rsidRDefault="005660B7">
      <w:pPr>
        <w:pStyle w:val="Kop1"/>
        <w:ind w:left="-5"/>
      </w:pPr>
      <w:r>
        <w:t xml:space="preserve">Personalia leerling  </w:t>
      </w:r>
    </w:p>
    <w:tbl>
      <w:tblPr>
        <w:tblStyle w:val="TableGrid"/>
        <w:tblW w:w="10598" w:type="dxa"/>
        <w:tblInd w:w="5" w:type="dxa"/>
        <w:tblCellMar>
          <w:top w:w="43" w:type="dxa"/>
          <w:left w:w="38" w:type="dxa"/>
          <w:right w:w="51" w:type="dxa"/>
        </w:tblCellMar>
        <w:tblLook w:val="04A0" w:firstRow="1" w:lastRow="0" w:firstColumn="1" w:lastColumn="0" w:noHBand="0" w:noVBand="1"/>
      </w:tblPr>
      <w:tblGrid>
        <w:gridCol w:w="3511"/>
        <w:gridCol w:w="5042"/>
        <w:gridCol w:w="2045"/>
      </w:tblGrid>
      <w:tr w:rsidR="00EC2740" w14:paraId="68A3ACCE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C0AD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Achternaam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97BE7" w14:textId="6E6FD469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Riphagen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2F23B" w14:textId="77777777" w:rsidR="00EC2740" w:rsidRDefault="00EC2740" w:rsidP="001A5529"/>
        </w:tc>
      </w:tr>
      <w:tr w:rsidR="00EC2740" w14:paraId="0C241932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3FD6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Voornamen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2EF40" w14:textId="5E926339" w:rsidR="00EC2740" w:rsidRDefault="0008353E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>Joël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14369" w14:textId="77777777" w:rsidR="00EC2740" w:rsidRDefault="00EC2740" w:rsidP="001A5529"/>
        </w:tc>
      </w:tr>
      <w:tr w:rsidR="00EC2740" w14:paraId="057ED859" w14:textId="77777777">
        <w:trPr>
          <w:trHeight w:val="30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44FD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Voorletters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E9618" w14:textId="540FEA21" w:rsidR="00EC2740" w:rsidRDefault="0008353E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>J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0FE0B" w14:textId="77777777" w:rsidR="00EC2740" w:rsidRDefault="00EC2740" w:rsidP="001A5529"/>
        </w:tc>
      </w:tr>
      <w:tr w:rsidR="00EC2740" w14:paraId="395CB8A0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7478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Roepnaam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70AE3" w14:textId="18954023" w:rsidR="00EC2740" w:rsidRDefault="0008353E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>Joël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9AADD" w14:textId="77777777" w:rsidR="00EC2740" w:rsidRDefault="00EC2740" w:rsidP="001A5529"/>
        </w:tc>
      </w:tr>
      <w:tr w:rsidR="00EC2740" w14:paraId="135A4F72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B1E2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Geslacht 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C0A30" w14:textId="30CA35CA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man 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F9A2C" w14:textId="77777777" w:rsidR="00EC2740" w:rsidRDefault="00EC2740" w:rsidP="001A5529"/>
        </w:tc>
      </w:tr>
      <w:tr w:rsidR="00EC2740" w14:paraId="6C44DE97" w14:textId="77777777">
        <w:trPr>
          <w:trHeight w:val="30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8A81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Geboortedatum 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C3248" w14:textId="20E274E1" w:rsidR="00EC2740" w:rsidRDefault="0008353E" w:rsidP="001A5529">
            <w:r>
              <w:t>13-06-2021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1CF91" w14:textId="059416F1" w:rsidR="00EC2740" w:rsidRDefault="005660B7" w:rsidP="001A5529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2E572535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3CDF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Geboorteplaats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7EDC9" w14:textId="4949EF20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Apeldoorn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A0964" w14:textId="77777777" w:rsidR="00EC2740" w:rsidRDefault="00EC2740" w:rsidP="001A5529"/>
        </w:tc>
      </w:tr>
      <w:tr w:rsidR="00EC2740" w14:paraId="7C70853F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40F6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Geboorteland (= land van herkomst)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80DFC" w14:textId="71EF9FA4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Nederland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D569C" w14:textId="77777777" w:rsidR="00EC2740" w:rsidRDefault="00EC2740" w:rsidP="001A5529"/>
        </w:tc>
      </w:tr>
      <w:tr w:rsidR="00EC2740" w14:paraId="6AE52578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55B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b/>
                <w:i/>
                <w:sz w:val="16"/>
              </w:rPr>
              <w:t>Burgerservicenummer</w:t>
            </w:r>
            <w:r>
              <w:rPr>
                <w:rFonts w:ascii="Verdana" w:eastAsia="Verdana" w:hAnsi="Verdana" w:cs="Verdana"/>
                <w:sz w:val="16"/>
              </w:rPr>
              <w:t xml:space="preserve"> (BSN)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E1416" w14:textId="45C36605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CC69B1">
              <w:rPr>
                <w:rFonts w:ascii="Verdana" w:eastAsia="Verdana" w:hAnsi="Verdana" w:cs="Verdana"/>
                <w:sz w:val="16"/>
              </w:rPr>
              <w:t>4206</w:t>
            </w:r>
            <w:r w:rsidR="008D58BD">
              <w:rPr>
                <w:rFonts w:ascii="Verdana" w:eastAsia="Verdana" w:hAnsi="Verdana" w:cs="Verdana"/>
                <w:sz w:val="16"/>
              </w:rPr>
              <w:t>96805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57A64" w14:textId="77777777" w:rsidR="00EC2740" w:rsidRDefault="00EC2740" w:rsidP="001A5529"/>
        </w:tc>
      </w:tr>
      <w:tr w:rsidR="00EC2740" w14:paraId="2964D12C" w14:textId="77777777">
        <w:trPr>
          <w:trHeight w:val="30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4FF2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Eerste nationaliteit*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6F1B9" w14:textId="1160DB0B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Nederlander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414F6" w14:textId="77777777" w:rsidR="00EC2740" w:rsidRDefault="00EC2740" w:rsidP="001A5529"/>
        </w:tc>
      </w:tr>
      <w:tr w:rsidR="00EC2740" w14:paraId="7F7FC1F5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A7B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Tweede nationaliteit*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0DDD4" w14:textId="77777777" w:rsidR="00EC2740" w:rsidRDefault="00EC2740" w:rsidP="001A5529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AC9E2" w14:textId="77777777" w:rsidR="00EC2740" w:rsidRDefault="005660B7" w:rsidP="001A5529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(indien van toepassing) </w:t>
            </w:r>
          </w:p>
        </w:tc>
      </w:tr>
      <w:tr w:rsidR="00EC2740" w14:paraId="75A14E10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D28E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Culturele achtergrond* 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A89D8" w14:textId="77777777" w:rsidR="00EC2740" w:rsidRDefault="00EC2740" w:rsidP="001A5529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711C4" w14:textId="77777777" w:rsidR="00EC2740" w:rsidRDefault="005660B7" w:rsidP="001A5529">
            <w:pPr>
              <w:ind w:right="58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(land) </w:t>
            </w:r>
          </w:p>
        </w:tc>
      </w:tr>
      <w:tr w:rsidR="00EC2740" w14:paraId="4BB13AEC" w14:textId="77777777">
        <w:trPr>
          <w:trHeight w:val="30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AF0E" w14:textId="6FA52FAF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>Land van herkomst*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48493" w14:textId="7EA63E50" w:rsidR="00EC2740" w:rsidRDefault="00EC2740" w:rsidP="001A5529">
            <w:pPr>
              <w:ind w:left="70"/>
            </w:pP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EE919" w14:textId="77777777" w:rsidR="00EC2740" w:rsidRDefault="00EC2740" w:rsidP="001A5529"/>
        </w:tc>
      </w:tr>
      <w:tr w:rsidR="00EC2740" w14:paraId="0650299D" w14:textId="77777777">
        <w:trPr>
          <w:trHeight w:val="30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5D94" w14:textId="77777777" w:rsidR="00EC2740" w:rsidRDefault="005660B7" w:rsidP="001A5529">
            <w:pPr>
              <w:ind w:left="70"/>
            </w:pPr>
            <w:r>
              <w:rPr>
                <w:rFonts w:ascii="Verdana" w:eastAsia="Verdana" w:hAnsi="Verdana" w:cs="Verdana"/>
                <w:sz w:val="16"/>
              </w:rPr>
              <w:t xml:space="preserve">Datum van aankomst in Nederland* 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8DB8C" w14:textId="77777777" w:rsidR="00EC2740" w:rsidRDefault="00EC2740" w:rsidP="001A5529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B4919" w14:textId="77777777" w:rsidR="00EC2740" w:rsidRDefault="005660B7" w:rsidP="001A5529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dd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-mm-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jj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) </w:t>
            </w:r>
          </w:p>
        </w:tc>
      </w:tr>
    </w:tbl>
    <w:p w14:paraId="4C59243B" w14:textId="77777777" w:rsidR="00EC2740" w:rsidRDefault="005660B7" w:rsidP="001A5529">
      <w:pPr>
        <w:spacing w:after="11" w:line="240" w:lineRule="auto"/>
        <w:ind w:left="-5" w:hanging="10"/>
        <w:rPr>
          <w:rFonts w:ascii="Verdana" w:eastAsia="Verdana" w:hAnsi="Verdana" w:cs="Verdana"/>
          <w:sz w:val="14"/>
        </w:rPr>
      </w:pPr>
      <w:r>
        <w:rPr>
          <w:rFonts w:ascii="Verdana" w:eastAsia="Verdana" w:hAnsi="Verdana" w:cs="Verdana"/>
          <w:b/>
          <w:i/>
          <w:sz w:val="14"/>
        </w:rPr>
        <w:t>Vet/cursief</w:t>
      </w:r>
      <w:r>
        <w:rPr>
          <w:rFonts w:ascii="Verdana" w:eastAsia="Verdana" w:hAnsi="Verdana" w:cs="Verdana"/>
          <w:sz w:val="14"/>
        </w:rPr>
        <w:t xml:space="preserve">: deze gegevens heeft de school minimaal nodig om uw kind te kunnen inschrijven (WPO art. 40b, lid 1). </w:t>
      </w:r>
    </w:p>
    <w:p w14:paraId="41160B14" w14:textId="77777777" w:rsidR="00833E0E" w:rsidRDefault="00833E0E" w:rsidP="00833E0E">
      <w:pPr>
        <w:spacing w:after="47" w:line="240" w:lineRule="auto"/>
        <w:ind w:left="-5" w:hanging="10"/>
        <w:rPr>
          <w:rFonts w:ascii="Verdana" w:eastAsia="Verdana" w:hAnsi="Verdana" w:cs="Verdana"/>
          <w:sz w:val="14"/>
        </w:rPr>
      </w:pPr>
      <w:r>
        <w:rPr>
          <w:rFonts w:ascii="Verdana" w:eastAsia="Verdana" w:hAnsi="Verdana" w:cs="Verdana"/>
          <w:sz w:val="14"/>
        </w:rPr>
        <w:t xml:space="preserve">*   Deze gegevens zijn van belang voor de bekostiging van leerlingen afkomstig uit het buitenland. </w:t>
      </w:r>
    </w:p>
    <w:p w14:paraId="6B09DE36" w14:textId="77777777" w:rsidR="009048DD" w:rsidRDefault="009048DD" w:rsidP="001A5529">
      <w:pPr>
        <w:spacing w:after="0" w:line="240" w:lineRule="auto"/>
        <w:rPr>
          <w:rFonts w:ascii="Verdana" w:eastAsia="Verdana" w:hAnsi="Verdana" w:cs="Verdana"/>
          <w:sz w:val="16"/>
        </w:rPr>
      </w:pPr>
    </w:p>
    <w:p w14:paraId="6149EDEE" w14:textId="0B9B9759" w:rsidR="00EC2740" w:rsidRDefault="005660B7" w:rsidP="001A5529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Indien uw kind een peuterspeelzaal/kinderdagverblijf heeft bezocht: </w:t>
      </w:r>
    </w:p>
    <w:tbl>
      <w:tblPr>
        <w:tblStyle w:val="TableGrid"/>
        <w:tblW w:w="10598" w:type="dxa"/>
        <w:tblInd w:w="5" w:type="dxa"/>
        <w:tblCellMar>
          <w:top w:w="43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3936"/>
        <w:gridCol w:w="6662"/>
      </w:tblGrid>
      <w:tr w:rsidR="00EC2740" w14:paraId="174BD5D9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BDE4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Naam van peuterspeelzaal / kinderdagverblijf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CC62" w14:textId="2AEE61B3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Gastouder Gera Keizer</w:t>
            </w:r>
          </w:p>
        </w:tc>
      </w:tr>
      <w:tr w:rsidR="00EC2740" w14:paraId="4CE38BAF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E41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Adres en plaats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F4D5" w14:textId="1BDE50FF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Langeweg 10 Emst</w:t>
            </w:r>
          </w:p>
        </w:tc>
      </w:tr>
      <w:tr w:rsidR="00EC2740" w14:paraId="471A26F7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F86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Overdrachtsformulier toegevoegd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C78C" w14:textId="44F30769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nee </w:t>
            </w:r>
          </w:p>
        </w:tc>
      </w:tr>
      <w:tr w:rsidR="00EC2740" w14:paraId="4A3ACFA0" w14:textId="77777777">
        <w:trPr>
          <w:trHeight w:val="8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B2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Heeft uw kind een Voorschoolse- en/of Vroegschoolse (VVE) indicatie gehad voor peuterspeelzaal of kinderdagverblijf?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15C3" w14:textId="13A63350" w:rsidR="009048DD" w:rsidRDefault="0008353E" w:rsidP="009048DD">
            <w:pPr>
              <w:spacing w:after="81"/>
            </w:pPr>
            <w:r>
              <w:rPr>
                <w:rFonts w:ascii="Verdana" w:eastAsia="Verdana" w:hAnsi="Verdana" w:cs="Verdana"/>
                <w:sz w:val="16"/>
              </w:rPr>
              <w:t>N</w:t>
            </w:r>
            <w:r w:rsidR="005660B7">
              <w:rPr>
                <w:rFonts w:ascii="Verdana" w:eastAsia="Verdana" w:hAnsi="Verdana" w:cs="Verdana"/>
                <w:sz w:val="16"/>
              </w:rPr>
              <w:t xml:space="preserve">ee </w:t>
            </w:r>
          </w:p>
        </w:tc>
      </w:tr>
      <w:tr w:rsidR="00EC2740" w14:paraId="344D89A2" w14:textId="77777777">
        <w:trPr>
          <w:trHeight w:val="59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1BA5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Indien een VVE indicatie is afgegeven, wat was hiervan de reden?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5FB6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742DEDD9" w14:textId="77777777">
        <w:trPr>
          <w:trHeight w:val="8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CE64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Gaat u akkoord dat de school (indien nodig) contact opneemt met de peuterspeelzaal of het kinderdagverblijf?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131" w14:textId="29DAB808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>ja</w:t>
            </w:r>
          </w:p>
        </w:tc>
      </w:tr>
    </w:tbl>
    <w:p w14:paraId="210A9126" w14:textId="77777777" w:rsidR="00EC2740" w:rsidRDefault="005660B7" w:rsidP="001A5529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 </w:t>
      </w:r>
    </w:p>
    <w:p w14:paraId="1C42019F" w14:textId="77777777" w:rsidR="00EC2740" w:rsidRDefault="005660B7" w:rsidP="001A5529">
      <w:pPr>
        <w:spacing w:after="3" w:line="240" w:lineRule="auto"/>
        <w:ind w:left="-5" w:hanging="10"/>
      </w:pPr>
      <w:r>
        <w:rPr>
          <w:rFonts w:ascii="Verdana" w:eastAsia="Verdana" w:hAnsi="Verdana" w:cs="Verdana"/>
          <w:sz w:val="16"/>
        </w:rPr>
        <w:t xml:space="preserve">Indien uw kind afkomstig is van een andere school: </w:t>
      </w:r>
    </w:p>
    <w:tbl>
      <w:tblPr>
        <w:tblStyle w:val="TableGrid"/>
        <w:tblW w:w="10598" w:type="dxa"/>
        <w:tblInd w:w="5" w:type="dxa"/>
        <w:tblCellMar>
          <w:top w:w="43" w:type="dxa"/>
          <w:left w:w="108" w:type="dxa"/>
          <w:bottom w:w="101" w:type="dxa"/>
          <w:right w:w="51" w:type="dxa"/>
        </w:tblCellMar>
        <w:tblLook w:val="04A0" w:firstRow="1" w:lastRow="0" w:firstColumn="1" w:lastColumn="0" w:noHBand="0" w:noVBand="1"/>
      </w:tblPr>
      <w:tblGrid>
        <w:gridCol w:w="3555"/>
        <w:gridCol w:w="698"/>
        <w:gridCol w:w="771"/>
        <w:gridCol w:w="677"/>
        <w:gridCol w:w="677"/>
        <w:gridCol w:w="677"/>
        <w:gridCol w:w="677"/>
        <w:gridCol w:w="713"/>
        <w:gridCol w:w="742"/>
        <w:gridCol w:w="727"/>
        <w:gridCol w:w="684"/>
      </w:tblGrid>
      <w:tr w:rsidR="00EC2740" w14:paraId="562C0055" w14:textId="77777777" w:rsidTr="008A4121">
        <w:trPr>
          <w:trHeight w:val="30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0CB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Naam school van herkomst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08FC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48C2CC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65EF76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A07C86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D607C9" w14:textId="77777777" w:rsidR="00EC2740" w:rsidRDefault="00EC2740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F55B18" w14:textId="77777777" w:rsidR="00EC2740" w:rsidRDefault="00EC2740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B4A6F3" w14:textId="77777777" w:rsidR="00EC2740" w:rsidRDefault="00EC2740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757C3D" w14:textId="77777777" w:rsidR="00EC2740" w:rsidRDefault="00EC2740" w:rsidP="001A5529"/>
        </w:tc>
      </w:tr>
      <w:tr w:rsidR="00EC2740" w14:paraId="691C8615" w14:textId="77777777" w:rsidTr="008A4121">
        <w:trPr>
          <w:trHeight w:val="30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A45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Plaats school van herkomst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F0AF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50373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41F21A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F18013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B39D3" w14:textId="77777777" w:rsidR="00EC2740" w:rsidRDefault="00EC2740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761870" w14:textId="77777777" w:rsidR="00EC2740" w:rsidRDefault="00EC2740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450CA" w14:textId="77777777" w:rsidR="00EC2740" w:rsidRDefault="00EC2740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C0F87" w14:textId="77777777" w:rsidR="00EC2740" w:rsidRDefault="00EC2740" w:rsidP="001A5529"/>
        </w:tc>
      </w:tr>
      <w:tr w:rsidR="00EC2740" w14:paraId="6618775D" w14:textId="77777777" w:rsidTr="008A4121">
        <w:trPr>
          <w:trHeight w:val="3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BDE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De groep van herkomst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129F1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02EE25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6FB59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95738E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7EC97B" w14:textId="77777777" w:rsidR="00EC2740" w:rsidRDefault="00EC2740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0444AE" w14:textId="77777777" w:rsidR="00EC2740" w:rsidRDefault="00EC2740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CBAE9C" w14:textId="77777777" w:rsidR="00EC2740" w:rsidRDefault="00EC2740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689FD" w14:textId="77777777" w:rsidR="00EC2740" w:rsidRDefault="00EC2740" w:rsidP="001A5529"/>
        </w:tc>
      </w:tr>
      <w:tr w:rsidR="00EC2740" w14:paraId="7545485D" w14:textId="77777777" w:rsidTr="008A4121">
        <w:trPr>
          <w:trHeight w:val="30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1D6D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Volgt onderwijs sinds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DB4FD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5384F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E05D7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52EC75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63F2A" w14:textId="77777777" w:rsidR="00EC2740" w:rsidRDefault="00EC2740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F1EF12" w14:textId="77777777" w:rsidR="00EC2740" w:rsidRDefault="00EC2740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6D63F4" w14:textId="77777777" w:rsidR="00EC2740" w:rsidRDefault="00EC2740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03606" w14:textId="77777777" w:rsidR="00EC2740" w:rsidRDefault="005660B7" w:rsidP="001A5529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dd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-mm-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jj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) </w:t>
            </w:r>
          </w:p>
        </w:tc>
      </w:tr>
      <w:tr w:rsidR="00EC2740" w14:paraId="0712AAB5" w14:textId="77777777" w:rsidTr="008A4121">
        <w:trPr>
          <w:trHeight w:val="30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CDC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Schoolloopbaan tot heden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57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4F0B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3BE6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DDC4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81B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322F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EF3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D0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8933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190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groep </w:t>
            </w:r>
          </w:p>
        </w:tc>
      </w:tr>
      <w:tr w:rsidR="00EC2740" w14:paraId="3141E62E" w14:textId="77777777" w:rsidTr="008A4121">
        <w:trPr>
          <w:trHeight w:val="30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899D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3E28" w14:textId="77777777" w:rsidR="00EC2740" w:rsidRDefault="005660B7" w:rsidP="001A5529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2A3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E31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E491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3E55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0A6F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013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405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19B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82E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3D860BCE" w14:textId="77777777" w:rsidTr="008A4121">
        <w:trPr>
          <w:trHeight w:val="3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08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Onderwijskundig rapport toegevoegd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A7F43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ja/nee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10D7A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EB686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CE4CF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52AC08" w14:textId="77777777" w:rsidR="00EC2740" w:rsidRDefault="00EC2740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9E9465" w14:textId="77777777" w:rsidR="00EC2740" w:rsidRDefault="00EC2740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FD4FD" w14:textId="77777777" w:rsidR="00EC2740" w:rsidRDefault="00EC2740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AAFC6" w14:textId="77777777" w:rsidR="00EC2740" w:rsidRDefault="00EC2740" w:rsidP="001A5529"/>
        </w:tc>
      </w:tr>
      <w:tr w:rsidR="008A4121" w14:paraId="5F10C48D" w14:textId="77777777" w:rsidTr="008A4121">
        <w:trPr>
          <w:trHeight w:val="3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2C6C" w14:textId="3B20C7AC" w:rsidR="008A4121" w:rsidRDefault="008A4121" w:rsidP="001A5529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Gaat u akkoord dat de school contact opneemt met de vorige school?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E0FDE" w14:textId="3434899B" w:rsidR="008A4121" w:rsidRDefault="008A4121" w:rsidP="001A5529">
            <w:r>
              <w:rPr>
                <w:rFonts w:ascii="Verdana" w:eastAsia="Verdana" w:hAnsi="Verdana" w:cs="Verdana"/>
                <w:sz w:val="16"/>
              </w:rPr>
              <w:t>ja/nee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36907" w14:textId="77777777" w:rsidR="008A4121" w:rsidRDefault="008A4121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0FFEA" w14:textId="77777777" w:rsidR="008A4121" w:rsidRDefault="008A4121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6B40F" w14:textId="77777777" w:rsidR="008A4121" w:rsidRDefault="008A4121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D68D9F" w14:textId="77777777" w:rsidR="008A4121" w:rsidRDefault="008A4121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3F55D" w14:textId="77777777" w:rsidR="008A4121" w:rsidRDefault="008A4121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E8BA25" w14:textId="77777777" w:rsidR="008A4121" w:rsidRDefault="008A4121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9CA3F" w14:textId="77777777" w:rsidR="008A4121" w:rsidRDefault="008A4121" w:rsidP="001A5529">
            <w:pPr>
              <w:jc w:val="right"/>
              <w:rPr>
                <w:rFonts w:ascii="Verdana" w:eastAsia="Verdana" w:hAnsi="Verdana" w:cs="Verdana"/>
                <w:sz w:val="16"/>
              </w:rPr>
            </w:pPr>
          </w:p>
        </w:tc>
      </w:tr>
      <w:tr w:rsidR="00852CF9" w14:paraId="6E342756" w14:textId="77777777" w:rsidTr="008A4121">
        <w:trPr>
          <w:trHeight w:val="3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9B1A" w14:textId="43699CAE" w:rsidR="00852CF9" w:rsidRDefault="00852CF9" w:rsidP="001A5529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Staat uw kind ook ingeschreven bij een andere school?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801C6" w14:textId="736EEC25" w:rsidR="00852CF9" w:rsidRDefault="008A4121" w:rsidP="001A5529">
            <w:r>
              <w:rPr>
                <w:rFonts w:ascii="Verdana" w:eastAsia="Verdana" w:hAnsi="Verdana" w:cs="Verdana"/>
                <w:sz w:val="16"/>
              </w:rPr>
              <w:t>ja/nee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58CDCA" w14:textId="77777777" w:rsidR="00852CF9" w:rsidRDefault="00852CF9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DB9572" w14:textId="77777777" w:rsidR="00852CF9" w:rsidRDefault="00852CF9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01392A" w14:textId="77777777" w:rsidR="00852CF9" w:rsidRDefault="00852CF9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FAD8BF" w14:textId="77777777" w:rsidR="00852CF9" w:rsidRDefault="00852CF9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5A0514" w14:textId="77777777" w:rsidR="00852CF9" w:rsidRDefault="00852CF9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81CD79" w14:textId="77777777" w:rsidR="00852CF9" w:rsidRDefault="00852CF9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46283" w14:textId="77777777" w:rsidR="00852CF9" w:rsidRDefault="00852CF9" w:rsidP="001A5529">
            <w:pPr>
              <w:jc w:val="right"/>
              <w:rPr>
                <w:rFonts w:ascii="Verdana" w:eastAsia="Verdana" w:hAnsi="Verdana" w:cs="Verdana"/>
                <w:sz w:val="16"/>
              </w:rPr>
            </w:pPr>
          </w:p>
        </w:tc>
      </w:tr>
      <w:tr w:rsidR="00EC2740" w14:paraId="495ECDD9" w14:textId="77777777" w:rsidTr="008A4121">
        <w:trPr>
          <w:trHeight w:val="30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F4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Eventuele opmerkingen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A25A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B71E53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1348DD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DF4A03" w14:textId="77777777" w:rsidR="00EC2740" w:rsidRDefault="00EC2740" w:rsidP="001A5529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71527" w14:textId="77777777" w:rsidR="00EC2740" w:rsidRDefault="00EC2740" w:rsidP="001A5529"/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635E9F" w14:textId="77777777" w:rsidR="00EC2740" w:rsidRDefault="00EC2740" w:rsidP="001A552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31D181" w14:textId="77777777" w:rsidR="00EC2740" w:rsidRDefault="00EC2740" w:rsidP="001A5529"/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F103C" w14:textId="77777777" w:rsidR="00EC2740" w:rsidRDefault="005660B7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12C5A3BB" w14:textId="0185773C" w:rsidR="00EC2740" w:rsidRDefault="00EC2740" w:rsidP="001A5529">
      <w:pPr>
        <w:spacing w:after="103" w:line="240" w:lineRule="auto"/>
      </w:pPr>
    </w:p>
    <w:p w14:paraId="4326FFC5" w14:textId="77777777" w:rsidR="00EC2740" w:rsidRDefault="005660B7" w:rsidP="001A5529">
      <w:pPr>
        <w:pStyle w:val="Kop1"/>
        <w:spacing w:line="240" w:lineRule="auto"/>
        <w:ind w:left="-5"/>
      </w:pPr>
      <w:r>
        <w:t xml:space="preserve">Medisch </w:t>
      </w:r>
    </w:p>
    <w:tbl>
      <w:tblPr>
        <w:tblStyle w:val="TableGrid"/>
        <w:tblW w:w="10174" w:type="dxa"/>
        <w:tblInd w:w="5" w:type="dxa"/>
        <w:tblCellMar>
          <w:top w:w="4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936"/>
        <w:gridCol w:w="6238"/>
      </w:tblGrid>
      <w:tr w:rsidR="00EC2740" w14:paraId="48692F38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034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Medicijnen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9FE8" w14:textId="5315DAC4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nee </w:t>
            </w:r>
          </w:p>
        </w:tc>
      </w:tr>
      <w:tr w:rsidR="00EC2740" w14:paraId="015FC642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4A1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Medicijnen moeten op school worden gebruikt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3609" w14:textId="77777777" w:rsidR="00EC2740" w:rsidRDefault="005660B7" w:rsidP="001A5529">
            <w:pPr>
              <w:spacing w:after="81"/>
            </w:pPr>
            <w:r>
              <w:rPr>
                <w:rFonts w:ascii="Verdana" w:eastAsia="Verdana" w:hAnsi="Verdana" w:cs="Verdana"/>
                <w:sz w:val="16"/>
              </w:rPr>
              <w:t xml:space="preserve">ja/nee </w:t>
            </w:r>
          </w:p>
          <w:p w14:paraId="0020B22B" w14:textId="77777777" w:rsidR="00EC2740" w:rsidRDefault="005660B7" w:rsidP="001A5529">
            <w:pPr>
              <w:ind w:right="3"/>
            </w:pPr>
            <w:r>
              <w:rPr>
                <w:rFonts w:ascii="Verdana" w:eastAsia="Verdana" w:hAnsi="Verdana" w:cs="Verdana"/>
                <w:sz w:val="16"/>
              </w:rPr>
              <w:t xml:space="preserve">Indien ja, formulier ‘Toestemming voor het verstrekken van medicijnen op verzoek van ouder(s)/verzorger(s)’ invullen. Dit formulier ontvangt u gelijk met het intakeformulier als uw kind 3 jaar of ouder is. </w:t>
            </w:r>
          </w:p>
        </w:tc>
      </w:tr>
      <w:tr w:rsidR="00EC2740" w14:paraId="116D3FDB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9304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Allergie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DBC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284FB00A" w14:textId="77777777">
        <w:trPr>
          <w:trHeight w:val="59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70E1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Producten die uw kind niet mag eten of drinken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23AF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3A4EB84C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43B5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Eventuele opmerkingen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296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549DB661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35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21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5B54FA0A" w14:textId="77777777">
        <w:trPr>
          <w:trHeight w:val="3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125D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4F6D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6092B9F" w14:textId="77777777" w:rsidR="00EC2740" w:rsidRDefault="005660B7" w:rsidP="001A5529">
      <w:pPr>
        <w:spacing w:after="0" w:line="240" w:lineRule="auto"/>
      </w:pPr>
      <w:r>
        <w:rPr>
          <w:rFonts w:ascii="Verdana" w:eastAsia="Verdana" w:hAnsi="Verdana" w:cs="Verdana"/>
          <w:sz w:val="24"/>
        </w:rPr>
        <w:t xml:space="preserve"> </w:t>
      </w:r>
    </w:p>
    <w:p w14:paraId="08DB5260" w14:textId="77777777" w:rsidR="00EC2740" w:rsidRDefault="005660B7" w:rsidP="001A5529">
      <w:pPr>
        <w:pStyle w:val="Kop1"/>
        <w:spacing w:line="240" w:lineRule="auto"/>
        <w:ind w:left="-5"/>
      </w:pPr>
      <w:r>
        <w:t xml:space="preserve">Gezin  </w:t>
      </w:r>
    </w:p>
    <w:tbl>
      <w:tblPr>
        <w:tblStyle w:val="TableGrid"/>
        <w:tblW w:w="10174" w:type="dxa"/>
        <w:tblInd w:w="5" w:type="dxa"/>
        <w:tblCellMar>
          <w:top w:w="4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228"/>
        <w:gridCol w:w="6946"/>
      </w:tblGrid>
      <w:tr w:rsidR="00EC2740" w14:paraId="65D095D6" w14:textId="77777777">
        <w:trPr>
          <w:trHeight w:val="59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D7A8" w14:textId="77777777" w:rsidR="00EC2740" w:rsidRDefault="005660B7" w:rsidP="001A5529">
            <w:pPr>
              <w:spacing w:after="79"/>
            </w:pPr>
            <w:r>
              <w:rPr>
                <w:rFonts w:ascii="Verdana" w:eastAsia="Verdana" w:hAnsi="Verdana" w:cs="Verdana"/>
                <w:sz w:val="16"/>
              </w:rPr>
              <w:t xml:space="preserve">Gezinssamenstelling </w:t>
            </w:r>
          </w:p>
          <w:p w14:paraId="05A53D5F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(bv.2-oudergezin, 1-oudergezin)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A39" w14:textId="28E832CC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2 ouder gezin</w:t>
            </w:r>
          </w:p>
        </w:tc>
      </w:tr>
      <w:tr w:rsidR="00EC2740" w14:paraId="2412FFB6" w14:textId="77777777">
        <w:trPr>
          <w:trHeight w:val="59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1760" w14:textId="77777777" w:rsidR="00EC2740" w:rsidRDefault="005660B7" w:rsidP="001A5529">
            <w:pPr>
              <w:spacing w:after="79"/>
            </w:pPr>
            <w:r>
              <w:rPr>
                <w:rFonts w:ascii="Verdana" w:eastAsia="Verdana" w:hAnsi="Verdana" w:cs="Verdana"/>
                <w:sz w:val="16"/>
              </w:rPr>
              <w:t xml:space="preserve">Indien gescheiden ouders:  </w:t>
            </w:r>
          </w:p>
          <w:p w14:paraId="40BA6F2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Kind woont bij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FF1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66CB6909" w14:textId="77777777">
        <w:trPr>
          <w:trHeight w:val="59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AC7B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Is er sprake van omgangsregeling, dan graag toelichting geven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97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2A08A603" w14:textId="77777777">
        <w:trPr>
          <w:trHeight w:val="88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241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Is de omgangsregeling bepaald door de rechter, dan graag een kopie van de uitspraak toevoegen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65E4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18C073C1" w14:textId="77777777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5426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Aantal kinderen in gezin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15F0" w14:textId="6EF190C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1</w:t>
            </w:r>
          </w:p>
        </w:tc>
      </w:tr>
      <w:tr w:rsidR="00EC2740" w14:paraId="46A52267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653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Plaats kind in het gezin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C2D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420A885F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F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Broer/zus hier al op school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C34" w14:textId="1B0882A1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nee </w:t>
            </w:r>
          </w:p>
        </w:tc>
      </w:tr>
      <w:tr w:rsidR="00EC2740" w14:paraId="037CCBF0" w14:textId="77777777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8A6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Indien hier al op school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DF8C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1.                                                                                           (naam en groep) </w:t>
            </w:r>
          </w:p>
        </w:tc>
      </w:tr>
      <w:tr w:rsidR="00EC2740" w14:paraId="16DD1A44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400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E96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2.                                                                                           (naam en groep) </w:t>
            </w:r>
          </w:p>
        </w:tc>
      </w:tr>
      <w:tr w:rsidR="00EC2740" w14:paraId="2A8AB07A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57E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116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3.                                                                                           (naam en groep) </w:t>
            </w:r>
          </w:p>
        </w:tc>
      </w:tr>
      <w:tr w:rsidR="00EC2740" w14:paraId="6A4A8870" w14:textId="77777777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0F2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85B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4.                                                                                           (naam en groep) </w:t>
            </w:r>
          </w:p>
        </w:tc>
      </w:tr>
      <w:tr w:rsidR="00EC2740" w14:paraId="6DB36CB4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164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Indien nog niet schoolgaand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FA6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1.                                                                                           (geboortedatum) </w:t>
            </w:r>
          </w:p>
        </w:tc>
      </w:tr>
      <w:tr w:rsidR="00EC2740" w14:paraId="7869C02A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1813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4CEC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2.                                                                                           (geboortedatum) </w:t>
            </w:r>
          </w:p>
        </w:tc>
      </w:tr>
      <w:tr w:rsidR="00EC2740" w14:paraId="4D7FF0D3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0193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10B0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3.                                                                                           (geboortedatum) </w:t>
            </w:r>
          </w:p>
        </w:tc>
      </w:tr>
      <w:tr w:rsidR="00EC2740" w14:paraId="7A1190F6" w14:textId="77777777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B40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678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4.                                                                                           (geboortedatum) </w:t>
            </w:r>
          </w:p>
        </w:tc>
      </w:tr>
      <w:tr w:rsidR="00EC2740" w14:paraId="41F40302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355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Noodnummer 1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FE57" w14:textId="43BE6A62" w:rsidR="00EC2740" w:rsidRDefault="0008353E" w:rsidP="001A5529">
            <w:pPr>
              <w:ind w:right="5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0638052910</w:t>
            </w:r>
          </w:p>
        </w:tc>
      </w:tr>
      <w:tr w:rsidR="00EC2740" w14:paraId="455C62CF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2E6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Naam persoon en relatie tot kind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0F7A" w14:textId="4D886E7B" w:rsidR="00EC2740" w:rsidRDefault="0008353E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Bianca - moeder</w:t>
            </w:r>
            <w:r w:rsidR="005660B7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39FCA525" w14:textId="77777777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6E7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Noodnummer 2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F88A" w14:textId="34A13B9A" w:rsidR="00EC2740" w:rsidRDefault="0008353E" w:rsidP="001A5529">
            <w:pPr>
              <w:ind w:right="5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0652470391</w:t>
            </w:r>
            <w:r w:rsidR="005660B7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3EE38174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C35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Naam persoon en relatie tot kind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86D5" w14:textId="720C5731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Gert hein - vader</w:t>
            </w:r>
          </w:p>
        </w:tc>
      </w:tr>
      <w:tr w:rsidR="00EC2740" w14:paraId="4C6DC238" w14:textId="77777777">
        <w:trPr>
          <w:trHeight w:val="30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247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Eventuele opmerkingen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F31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EF50706" w14:textId="77777777" w:rsidR="00EC2740" w:rsidRDefault="005660B7" w:rsidP="001A5529">
      <w:pPr>
        <w:pStyle w:val="Kop1"/>
        <w:spacing w:line="240" w:lineRule="auto"/>
        <w:ind w:left="-5"/>
      </w:pPr>
      <w:r>
        <w:lastRenderedPageBreak/>
        <w:t xml:space="preserve">Personalia verzorger 1 </w:t>
      </w:r>
    </w:p>
    <w:tbl>
      <w:tblPr>
        <w:tblStyle w:val="TableGrid"/>
        <w:tblW w:w="10174" w:type="dxa"/>
        <w:tblInd w:w="5" w:type="dxa"/>
        <w:tblCellMar>
          <w:top w:w="43" w:type="dxa"/>
          <w:right w:w="51" w:type="dxa"/>
        </w:tblCellMar>
        <w:tblLook w:val="04A0" w:firstRow="1" w:lastRow="0" w:firstColumn="1" w:lastColumn="0" w:noHBand="0" w:noVBand="1"/>
      </w:tblPr>
      <w:tblGrid>
        <w:gridCol w:w="3653"/>
        <w:gridCol w:w="5136"/>
        <w:gridCol w:w="1385"/>
      </w:tblGrid>
      <w:tr w:rsidR="00EC2740" w14:paraId="367E0A71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92F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Achternaam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DAF44" w14:textId="217CAFC3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Riphagen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9B2D3" w14:textId="77777777" w:rsidR="00EC2740" w:rsidRDefault="00EC2740" w:rsidP="001A5529"/>
        </w:tc>
      </w:tr>
      <w:tr w:rsidR="00EC2740" w14:paraId="6C411C1D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56F6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Voorletters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BE0E7" w14:textId="1CAA8A22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08353E">
              <w:rPr>
                <w:rFonts w:ascii="Verdana" w:eastAsia="Verdana" w:hAnsi="Verdana" w:cs="Verdana"/>
                <w:sz w:val="16"/>
              </w:rPr>
              <w:t>Gh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FC6FA" w14:textId="77777777" w:rsidR="00EC2740" w:rsidRDefault="00EC2740" w:rsidP="001A5529"/>
        </w:tc>
      </w:tr>
      <w:tr w:rsidR="00EC2740" w14:paraId="42110A74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86B0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Roepnaam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BD50B" w14:textId="506035A1" w:rsidR="00EC2740" w:rsidRDefault="0008353E" w:rsidP="001A5529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Gerthein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8EF4D" w14:textId="77777777" w:rsidR="00EC2740" w:rsidRDefault="00EC2740" w:rsidP="001A5529"/>
        </w:tc>
      </w:tr>
      <w:tr w:rsidR="00EC2740" w14:paraId="6B7DB410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E7CC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Geslacht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B46EA" w14:textId="45D7BB09" w:rsidR="00EC2740" w:rsidRDefault="0008353E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>Man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C55A0" w14:textId="77777777" w:rsidR="00EC2740" w:rsidRDefault="00EC2740" w:rsidP="001A5529"/>
        </w:tc>
      </w:tr>
      <w:tr w:rsidR="00EC2740" w14:paraId="452728B4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AF4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Relatie tot kind (vader/moeder/ …)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E0745" w14:textId="23CBEDB6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vader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9B9BC" w14:textId="77777777" w:rsidR="00EC2740" w:rsidRDefault="00EC2740" w:rsidP="001A5529"/>
        </w:tc>
      </w:tr>
      <w:tr w:rsidR="00EC2740" w14:paraId="3D77B6A6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5F34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Ouderlijk gezag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E1140" w14:textId="66FC7D20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ja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8A968" w14:textId="77777777" w:rsidR="00EC2740" w:rsidRDefault="00EC2740" w:rsidP="001A5529"/>
        </w:tc>
      </w:tr>
      <w:tr w:rsidR="00EC2740" w14:paraId="75C459E8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DD2A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Indien nee, gezag ligt bij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F6C74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0499A" w14:textId="77777777" w:rsidR="00EC2740" w:rsidRDefault="00EC2740" w:rsidP="001A5529"/>
        </w:tc>
      </w:tr>
      <w:tr w:rsidR="00EC2740" w14:paraId="3E52E15C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122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Geboorteland*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FFA2D" w14:textId="6052092D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Nederland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D6C5B" w14:textId="77777777" w:rsidR="00EC2740" w:rsidRDefault="00EC2740" w:rsidP="001A5529"/>
        </w:tc>
      </w:tr>
      <w:tr w:rsidR="00EC2740" w14:paraId="689467EE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5B78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Geboorteplaats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DC449" w14:textId="1BB45419" w:rsidR="00EC2740" w:rsidRDefault="0008353E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>Apeldoorn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01F7A" w14:textId="77777777" w:rsidR="00EC2740" w:rsidRDefault="00EC2740" w:rsidP="001A5529"/>
        </w:tc>
      </w:tr>
      <w:tr w:rsidR="00EC2740" w14:paraId="3D0D84D3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2C9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Telefoon mobiel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B8D05" w14:textId="3353E0EA" w:rsidR="00EC2740" w:rsidRDefault="0008353E" w:rsidP="001A5529">
            <w:r>
              <w:t>0652470391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DD4E8" w14:textId="77777777" w:rsidR="00EC2740" w:rsidRDefault="005660B7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106731CF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6380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Telefoon werk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EFEF6" w14:textId="77777777" w:rsidR="00EC2740" w:rsidRDefault="00EC2740" w:rsidP="001A5529"/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81EED" w14:textId="77777777" w:rsidR="00EC2740" w:rsidRDefault="005660B7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42ECBE57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7F28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Straat en huisnummer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0FAC6" w14:textId="3990A3E2" w:rsidR="00EC2740" w:rsidRDefault="008E1BAC" w:rsidP="001A5529">
            <w:r>
              <w:t>Oranjeweg 112-2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13E37" w14:textId="77777777" w:rsidR="00EC2740" w:rsidRDefault="005660B7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A3A137E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DAE9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Postcode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0E52C" w14:textId="1E5122BE" w:rsidR="00EC2740" w:rsidRDefault="008E1BAC" w:rsidP="001A5529">
            <w:r>
              <w:t>8166JD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4C297" w14:textId="77777777" w:rsidR="00EC2740" w:rsidRDefault="005660B7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1530D6D3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D55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Plaats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CD770" w14:textId="2C5D415B" w:rsidR="00EC2740" w:rsidRDefault="008E1BAC" w:rsidP="001A5529">
            <w:r>
              <w:t>Emst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1AA57" w14:textId="77777777" w:rsidR="00EC2740" w:rsidRDefault="005660B7" w:rsidP="001A5529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2D7F476B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303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Telefoon thuis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1F311" w14:textId="77777777" w:rsidR="00EC2740" w:rsidRDefault="00EC2740" w:rsidP="001A5529"/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6D03B" w14:textId="60073D15" w:rsidR="00EC2740" w:rsidRDefault="005660B7" w:rsidP="001A5529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nee </w:t>
            </w:r>
          </w:p>
        </w:tc>
      </w:tr>
      <w:tr w:rsidR="00EC2740" w14:paraId="73C0BF1A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A180" w14:textId="77777777" w:rsidR="00EC2740" w:rsidRDefault="005660B7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 xml:space="preserve">E-mail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765DE" w14:textId="53590F3F" w:rsidR="00EC2740" w:rsidRDefault="0008353E" w:rsidP="001A5529">
            <w:pPr>
              <w:ind w:left="108"/>
            </w:pPr>
            <w:r>
              <w:rPr>
                <w:rFonts w:ascii="Verdana" w:eastAsia="Verdana" w:hAnsi="Verdana" w:cs="Verdana"/>
                <w:sz w:val="16"/>
              </w:rPr>
              <w:t>Gert_heinriphagen@hotmail.com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BE298" w14:textId="77777777" w:rsidR="00EC2740" w:rsidRDefault="00EC2740" w:rsidP="001A5529"/>
        </w:tc>
      </w:tr>
    </w:tbl>
    <w:p w14:paraId="44703923" w14:textId="77777777" w:rsidR="00EC2740" w:rsidRDefault="005660B7" w:rsidP="001A5529">
      <w:pPr>
        <w:spacing w:after="111" w:line="240" w:lineRule="auto"/>
      </w:pPr>
      <w:r>
        <w:rPr>
          <w:rFonts w:ascii="Verdana" w:eastAsia="Verdana" w:hAnsi="Verdana" w:cs="Verdana"/>
          <w:sz w:val="18"/>
        </w:rPr>
        <w:t xml:space="preserve"> </w:t>
      </w:r>
    </w:p>
    <w:p w14:paraId="204CD4C0" w14:textId="77777777" w:rsidR="00EC2740" w:rsidRDefault="005660B7" w:rsidP="001A5529">
      <w:pPr>
        <w:pStyle w:val="Kop1"/>
        <w:spacing w:line="240" w:lineRule="auto"/>
        <w:ind w:left="-5"/>
      </w:pPr>
      <w:r>
        <w:t xml:space="preserve">Personalia verzorger 2 </w:t>
      </w:r>
    </w:p>
    <w:tbl>
      <w:tblPr>
        <w:tblStyle w:val="TableGrid"/>
        <w:tblW w:w="10174" w:type="dxa"/>
        <w:tblInd w:w="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6521"/>
      </w:tblGrid>
      <w:tr w:rsidR="00EC2740" w14:paraId="48EC42D7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85D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Achternaam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7CDE" w14:textId="68473522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Nooteboom</w:t>
            </w:r>
          </w:p>
        </w:tc>
      </w:tr>
      <w:tr w:rsidR="00EC2740" w14:paraId="54E489F1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050D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Voorletters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07D" w14:textId="1AF2C96B" w:rsidR="00EC2740" w:rsidRDefault="0008353E" w:rsidP="001A5529">
            <w:r>
              <w:rPr>
                <w:rFonts w:ascii="Verdana" w:eastAsia="Verdana" w:hAnsi="Verdana" w:cs="Verdana"/>
                <w:sz w:val="16"/>
              </w:rPr>
              <w:t>B</w:t>
            </w:r>
          </w:p>
        </w:tc>
      </w:tr>
      <w:tr w:rsidR="00EC2740" w14:paraId="1DB1B0A7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B4AC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Roepnaam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0752" w14:textId="3ECC13EC" w:rsidR="00EC2740" w:rsidRDefault="0008353E" w:rsidP="001A5529">
            <w:r>
              <w:rPr>
                <w:rFonts w:ascii="Verdana" w:eastAsia="Verdana" w:hAnsi="Verdana" w:cs="Verdana"/>
                <w:sz w:val="16"/>
              </w:rPr>
              <w:t>Bianca</w:t>
            </w:r>
          </w:p>
        </w:tc>
      </w:tr>
      <w:tr w:rsidR="00EC2740" w14:paraId="0ED2E239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C4AB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Geslacht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B154" w14:textId="2A9D8B17" w:rsidR="00EC2740" w:rsidRDefault="0008353E" w:rsidP="001A5529">
            <w:r>
              <w:rPr>
                <w:rFonts w:ascii="Verdana" w:eastAsia="Verdana" w:hAnsi="Verdana" w:cs="Verdana"/>
                <w:sz w:val="16"/>
              </w:rPr>
              <w:t>Vrouw</w:t>
            </w:r>
          </w:p>
        </w:tc>
      </w:tr>
      <w:tr w:rsidR="00EC2740" w14:paraId="70E52A23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E1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Relatie tot kind (vader/moeder/…)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EA88" w14:textId="6C50B6CB" w:rsidR="00EC2740" w:rsidRDefault="0008353E" w:rsidP="001A5529">
            <w:r>
              <w:t>Moeder</w:t>
            </w:r>
          </w:p>
        </w:tc>
      </w:tr>
      <w:tr w:rsidR="00EC2740" w14:paraId="486CA1FF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6C8A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Ouderlijk gezag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C4B" w14:textId="0BBBE0CB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>ja</w:t>
            </w:r>
          </w:p>
        </w:tc>
      </w:tr>
      <w:tr w:rsidR="00EC2740" w14:paraId="66A9A361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8AEF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Indien nee, gezag ligt bij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9764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157EA422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A81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Geboorteland*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4AC0" w14:textId="649A6642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08353E">
              <w:rPr>
                <w:rFonts w:ascii="Verdana" w:eastAsia="Verdana" w:hAnsi="Verdana" w:cs="Verdana"/>
                <w:sz w:val="16"/>
              </w:rPr>
              <w:t>Nederland</w:t>
            </w:r>
          </w:p>
        </w:tc>
      </w:tr>
      <w:tr w:rsidR="00EC2740" w14:paraId="6AC52906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73E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Geboorteplaats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707" w14:textId="5C95DCD7" w:rsidR="00EC2740" w:rsidRDefault="0008353E" w:rsidP="001A5529">
            <w:r>
              <w:rPr>
                <w:rFonts w:ascii="Verdana" w:eastAsia="Verdana" w:hAnsi="Verdana" w:cs="Verdana"/>
                <w:sz w:val="16"/>
              </w:rPr>
              <w:t>Epe</w:t>
            </w:r>
          </w:p>
        </w:tc>
      </w:tr>
      <w:tr w:rsidR="00EC2740" w14:paraId="5A496732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B115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Telefoon mobiel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4DAA" w14:textId="5FE1C7EB" w:rsidR="00EC2740" w:rsidRDefault="0008353E" w:rsidP="001A5529">
            <w:r>
              <w:rPr>
                <w:rFonts w:ascii="Verdana" w:eastAsia="Verdana" w:hAnsi="Verdana" w:cs="Verdana"/>
                <w:sz w:val="16"/>
              </w:rPr>
              <w:t>0638052910</w:t>
            </w:r>
          </w:p>
        </w:tc>
      </w:tr>
      <w:tr w:rsidR="00EC2740" w14:paraId="1AEE4E5B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D7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Telefoon werk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3CED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147CFD6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AF0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E-mail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B12D" w14:textId="7853DA30" w:rsidR="00EC2740" w:rsidRDefault="0008353E" w:rsidP="001A5529">
            <w:r>
              <w:rPr>
                <w:rFonts w:ascii="Verdana" w:eastAsia="Verdana" w:hAnsi="Verdana" w:cs="Verdana"/>
                <w:sz w:val="16"/>
              </w:rPr>
              <w:t>B.nooteboom@hotmail.com</w:t>
            </w:r>
          </w:p>
        </w:tc>
      </w:tr>
    </w:tbl>
    <w:p w14:paraId="3AFCF8F8" w14:textId="77777777" w:rsidR="00EC2740" w:rsidRDefault="005660B7" w:rsidP="001A5529">
      <w:pPr>
        <w:spacing w:after="81" w:line="240" w:lineRule="auto"/>
      </w:pPr>
      <w:r>
        <w:rPr>
          <w:rFonts w:ascii="Verdana" w:eastAsia="Verdana" w:hAnsi="Verdana" w:cs="Verdana"/>
          <w:i/>
          <w:sz w:val="16"/>
        </w:rPr>
        <w:t xml:space="preserve"> </w:t>
      </w:r>
    </w:p>
    <w:p w14:paraId="023CF738" w14:textId="66C21BCF" w:rsidR="00EC2740" w:rsidRDefault="005660B7" w:rsidP="00BF523B">
      <w:pPr>
        <w:spacing w:after="79" w:line="240" w:lineRule="auto"/>
      </w:pPr>
      <w:r>
        <w:rPr>
          <w:rFonts w:ascii="Verdana" w:eastAsia="Verdana" w:hAnsi="Verdana" w:cs="Verdana"/>
          <w:i/>
          <w:sz w:val="16"/>
        </w:rPr>
        <w:t xml:space="preserve"> (indien afwijkend van verzorger 1) </w:t>
      </w:r>
    </w:p>
    <w:tbl>
      <w:tblPr>
        <w:tblStyle w:val="TableGrid"/>
        <w:tblW w:w="10174" w:type="dxa"/>
        <w:tblInd w:w="5" w:type="dxa"/>
        <w:tblCellMar>
          <w:top w:w="4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653"/>
        <w:gridCol w:w="6521"/>
      </w:tblGrid>
      <w:tr w:rsidR="00EC2740" w14:paraId="7A818403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C2E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Straat en huisnummer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2F6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6E26FB6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6E2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Postcode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F63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7DF6CEE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3BA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Plaats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921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0FF6CDF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ACBF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Telefoon thuis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D66" w14:textId="77777777" w:rsidR="00EC2740" w:rsidRDefault="005660B7" w:rsidP="001A5529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geheim ja/nee </w:t>
            </w:r>
          </w:p>
        </w:tc>
      </w:tr>
      <w:tr w:rsidR="00EC2740" w14:paraId="3C145D2C" w14:textId="77777777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602E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Eventuele opmerkingen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B541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F1152A5" w14:textId="77777777">
        <w:trPr>
          <w:trHeight w:val="3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43A9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310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69C31B9" w14:textId="77777777" w:rsidR="00EC2740" w:rsidRDefault="005660B7" w:rsidP="001A5529">
      <w:pPr>
        <w:spacing w:after="1" w:line="240" w:lineRule="auto"/>
      </w:pPr>
      <w:r>
        <w:rPr>
          <w:rFonts w:ascii="Verdana" w:eastAsia="Verdana" w:hAnsi="Verdana" w:cs="Verdana"/>
          <w:sz w:val="18"/>
        </w:rPr>
        <w:t xml:space="preserve"> </w:t>
      </w:r>
    </w:p>
    <w:p w14:paraId="512C5F5F" w14:textId="77777777" w:rsidR="00EC2740" w:rsidRDefault="005660B7" w:rsidP="001A5529">
      <w:pPr>
        <w:spacing w:after="0" w:line="240" w:lineRule="auto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E539F32" w14:textId="77777777" w:rsidR="00EC2740" w:rsidRDefault="005660B7" w:rsidP="001A5529">
      <w:pPr>
        <w:spacing w:after="0" w:line="240" w:lineRule="auto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</w:t>
      </w:r>
    </w:p>
    <w:p w14:paraId="1ED8E286" w14:textId="77777777" w:rsidR="00BF523B" w:rsidRDefault="00BF523B" w:rsidP="001A5529">
      <w:pPr>
        <w:spacing w:after="0" w:line="240" w:lineRule="auto"/>
      </w:pPr>
    </w:p>
    <w:p w14:paraId="590F1947" w14:textId="77777777" w:rsidR="00EC2740" w:rsidRDefault="005660B7" w:rsidP="001A5529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 </w:t>
      </w:r>
    </w:p>
    <w:p w14:paraId="3349AA03" w14:textId="77777777" w:rsidR="00EC2740" w:rsidRDefault="005660B7" w:rsidP="001A5529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 </w:t>
      </w:r>
    </w:p>
    <w:p w14:paraId="316C6F1B" w14:textId="77777777" w:rsidR="00EC2740" w:rsidRDefault="005660B7" w:rsidP="001A5529">
      <w:pPr>
        <w:spacing w:after="3" w:line="240" w:lineRule="auto"/>
        <w:ind w:left="-5" w:hanging="10"/>
      </w:pPr>
      <w:r>
        <w:rPr>
          <w:rFonts w:ascii="Verdana" w:eastAsia="Verdana" w:hAnsi="Verdana" w:cs="Verdana"/>
          <w:sz w:val="16"/>
        </w:rPr>
        <w:lastRenderedPageBreak/>
        <w:t xml:space="preserve">Door ondertekening verklaren de ouder(s)/verzorger(s) dat dit formulier naar waarheid is ingevuld. Tevens geven de ouder(s)/verzorger(s) met hun handtekening aan dat ze de uitgangspunten van de school onderschrijven. </w:t>
      </w:r>
    </w:p>
    <w:p w14:paraId="27EF2A7D" w14:textId="77777777" w:rsidR="00EC2740" w:rsidRDefault="005660B7" w:rsidP="001A5529">
      <w:pPr>
        <w:spacing w:after="19" w:line="240" w:lineRule="auto"/>
      </w:pPr>
      <w:r>
        <w:rPr>
          <w:rFonts w:ascii="Verdana" w:eastAsia="Verdana" w:hAnsi="Verdana" w:cs="Verdana"/>
          <w:sz w:val="16"/>
        </w:rPr>
        <w:t xml:space="preserve"> </w:t>
      </w:r>
    </w:p>
    <w:p w14:paraId="1D3DC26C" w14:textId="77777777" w:rsidR="00EC2740" w:rsidRDefault="005660B7" w:rsidP="001A5529">
      <w:pPr>
        <w:spacing w:after="103" w:line="240" w:lineRule="auto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55867DF" w14:textId="77777777" w:rsidR="00EC2740" w:rsidRDefault="005660B7" w:rsidP="001A5529">
      <w:pPr>
        <w:pStyle w:val="Kop1"/>
        <w:spacing w:line="240" w:lineRule="auto"/>
        <w:ind w:left="-5"/>
      </w:pPr>
      <w:r>
        <w:t xml:space="preserve">Ondertekening  </w:t>
      </w:r>
    </w:p>
    <w:tbl>
      <w:tblPr>
        <w:tblStyle w:val="TableGrid"/>
        <w:tblW w:w="10174" w:type="dxa"/>
        <w:tblInd w:w="5" w:type="dxa"/>
        <w:tblCellMar>
          <w:top w:w="4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086"/>
        <w:gridCol w:w="7088"/>
      </w:tblGrid>
      <w:tr w:rsidR="00EC2740" w14:paraId="36C1E95E" w14:textId="77777777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D086" w14:textId="77777777" w:rsidR="00EC2740" w:rsidRDefault="005660B7" w:rsidP="001A5529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Naam verzorger 1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577C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2C342281" w14:textId="77777777">
        <w:trPr>
          <w:trHeight w:val="88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344" w14:textId="77777777" w:rsidR="00EC2740" w:rsidRDefault="005660B7" w:rsidP="001A5529">
            <w:pPr>
              <w:spacing w:after="81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Handtekening </w:t>
            </w:r>
          </w:p>
          <w:p w14:paraId="7178628E" w14:textId="77777777" w:rsidR="00EC2740" w:rsidRDefault="005660B7" w:rsidP="001A5529">
            <w:pPr>
              <w:spacing w:after="81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3269CD09" w14:textId="77777777" w:rsidR="00EC2740" w:rsidRDefault="005660B7" w:rsidP="001A5529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9808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43199EAB" w14:textId="77777777">
        <w:trPr>
          <w:trHeight w:val="30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8029" w14:textId="77777777" w:rsidR="00EC2740" w:rsidRDefault="005660B7" w:rsidP="001A5529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Datum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81CE" w14:textId="77777777" w:rsidR="00EC2740" w:rsidRDefault="005660B7" w:rsidP="001A5529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dd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-mm-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jj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) </w:t>
            </w:r>
          </w:p>
        </w:tc>
      </w:tr>
    </w:tbl>
    <w:p w14:paraId="48E8D000" w14:textId="77777777" w:rsidR="00EC2740" w:rsidRDefault="005660B7" w:rsidP="001A5529">
      <w:pPr>
        <w:spacing w:after="103" w:line="240" w:lineRule="auto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6806D96" w14:textId="77777777" w:rsidR="00EC2740" w:rsidRDefault="005660B7" w:rsidP="001A5529">
      <w:pPr>
        <w:spacing w:after="103" w:line="240" w:lineRule="auto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7F8E850" w14:textId="77777777" w:rsidR="00EC2740" w:rsidRDefault="005660B7" w:rsidP="001A5529">
      <w:pPr>
        <w:pStyle w:val="Kop1"/>
        <w:spacing w:line="240" w:lineRule="auto"/>
        <w:ind w:left="-5"/>
      </w:pPr>
      <w:r>
        <w:t xml:space="preserve">Ondertekening  </w:t>
      </w:r>
    </w:p>
    <w:tbl>
      <w:tblPr>
        <w:tblStyle w:val="TableGrid"/>
        <w:tblW w:w="10174" w:type="dxa"/>
        <w:tblInd w:w="5" w:type="dxa"/>
        <w:tblCellMar>
          <w:top w:w="4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086"/>
        <w:gridCol w:w="7088"/>
      </w:tblGrid>
      <w:tr w:rsidR="00EC2740" w14:paraId="538A48AD" w14:textId="77777777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1038" w14:textId="77777777" w:rsidR="00EC2740" w:rsidRDefault="005660B7" w:rsidP="001A5529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Naam verzorger 2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EEF0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755B0451" w14:textId="77777777">
        <w:trPr>
          <w:trHeight w:val="88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E65E" w14:textId="77777777" w:rsidR="00EC2740" w:rsidRDefault="005660B7" w:rsidP="001A5529">
            <w:pPr>
              <w:spacing w:after="79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Handtekening </w:t>
            </w:r>
          </w:p>
          <w:p w14:paraId="1F1C95F8" w14:textId="77777777" w:rsidR="00EC2740" w:rsidRDefault="005660B7" w:rsidP="001A5529">
            <w:pPr>
              <w:spacing w:after="81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26B1FB46" w14:textId="77777777" w:rsidR="00EC2740" w:rsidRDefault="005660B7" w:rsidP="001A5529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E67" w14:textId="77777777" w:rsidR="00EC2740" w:rsidRDefault="005660B7" w:rsidP="001A552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EC2740" w14:paraId="0EC05A4A" w14:textId="77777777">
        <w:trPr>
          <w:trHeight w:val="30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7B88" w14:textId="77777777" w:rsidR="00EC2740" w:rsidRDefault="005660B7" w:rsidP="001A5529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Datum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DDA7" w14:textId="77777777" w:rsidR="00EC2740" w:rsidRDefault="005660B7" w:rsidP="001A5529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dd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-mm-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jj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) </w:t>
            </w:r>
          </w:p>
        </w:tc>
      </w:tr>
    </w:tbl>
    <w:p w14:paraId="04547DDC" w14:textId="77777777" w:rsidR="00EC2740" w:rsidRDefault="005660B7" w:rsidP="001A5529">
      <w:pPr>
        <w:spacing w:after="84" w:line="240" w:lineRule="auto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86D2482" w14:textId="77777777" w:rsidR="00EC2740" w:rsidRDefault="005660B7" w:rsidP="001A5529">
      <w:pPr>
        <w:spacing w:after="81" w:line="240" w:lineRule="auto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4E1E62EC" w14:textId="77777777" w:rsidR="00EC2740" w:rsidRDefault="005660B7" w:rsidP="001A5529">
      <w:pPr>
        <w:spacing w:after="84" w:line="240" w:lineRule="auto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7EC5CD73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567AD31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756BE061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468BD031" w14:textId="77777777" w:rsidR="00EC2740" w:rsidRDefault="005660B7">
      <w:pPr>
        <w:spacing w:after="84"/>
        <w:ind w:left="106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71C274" wp14:editId="2E3DBE39">
            <wp:simplePos x="0" y="0"/>
            <wp:positionH relativeFrom="page">
              <wp:posOffset>6460236</wp:posOffset>
            </wp:positionH>
            <wp:positionV relativeFrom="page">
              <wp:posOffset>9628632</wp:posOffset>
            </wp:positionV>
            <wp:extent cx="644652" cy="647700"/>
            <wp:effectExtent l="0" t="0" r="0" b="0"/>
            <wp:wrapSquare wrapText="bothSides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65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sz w:val="16"/>
        </w:rPr>
        <w:t xml:space="preserve"> </w:t>
      </w:r>
    </w:p>
    <w:p w14:paraId="7CBEB174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AAA9E2F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E835268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4EFD37BF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3507DAA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21F1D673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55BCBEA3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44EA4A48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B30888A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FF314E9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B76155E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2C1EB87A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197E794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2B9BE8A4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240628D" w14:textId="77777777" w:rsidR="00EC2740" w:rsidRDefault="005660B7">
      <w:pPr>
        <w:spacing w:after="81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B119429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1C6DDA0A" w14:textId="77777777" w:rsidR="00EC2740" w:rsidRDefault="005660B7">
      <w:pPr>
        <w:spacing w:after="84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D526FE6" w14:textId="77777777" w:rsidR="00EC2740" w:rsidRDefault="005660B7">
      <w:pPr>
        <w:spacing w:after="69"/>
        <w:ind w:left="1068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1E9BA239" w14:textId="0D4EE158" w:rsidR="00EC2740" w:rsidRDefault="002F028A">
      <w:pPr>
        <w:spacing w:after="92"/>
        <w:ind w:left="2796"/>
      </w:pPr>
      <w:r>
        <w:rPr>
          <w:rFonts w:ascii="Verdana" w:eastAsia="Verdana" w:hAnsi="Verdana" w:cs="Verdana"/>
          <w:b/>
          <w:sz w:val="15"/>
        </w:rPr>
        <w:t>Basisschool De Waterval</w:t>
      </w:r>
      <w:r w:rsidR="005660B7">
        <w:rPr>
          <w:rFonts w:ascii="Verdana" w:eastAsia="Verdana" w:hAnsi="Verdana" w:cs="Verdana"/>
          <w:b/>
          <w:sz w:val="15"/>
        </w:rPr>
        <w:t xml:space="preserve"> </w:t>
      </w:r>
      <w:r w:rsidR="005660B7">
        <w:rPr>
          <w:rFonts w:ascii="Verdana" w:eastAsia="Verdana" w:hAnsi="Verdana" w:cs="Verdana"/>
          <w:sz w:val="15"/>
        </w:rPr>
        <w:t xml:space="preserve">• Hoofdweg 53 • 7371 AE Loenen • t (055) 505 14 89 </w:t>
      </w:r>
    </w:p>
    <w:p w14:paraId="53AB2C1D" w14:textId="7B5FA4D4" w:rsidR="00EC2740" w:rsidRPr="000534AA" w:rsidRDefault="000534AA">
      <w:pPr>
        <w:spacing w:after="0"/>
        <w:ind w:left="1012"/>
        <w:jc w:val="center"/>
      </w:pPr>
      <w:r w:rsidRPr="000534AA">
        <w:rPr>
          <w:rFonts w:ascii="Verdana" w:eastAsia="Verdana" w:hAnsi="Verdana" w:cs="Verdana"/>
          <w:color w:val="0000FF"/>
          <w:sz w:val="15"/>
          <w:u w:val="single" w:color="0000FF"/>
        </w:rPr>
        <w:t>c.hagen@</w:t>
      </w:r>
      <w:r>
        <w:rPr>
          <w:rFonts w:ascii="Verdana" w:eastAsia="Verdana" w:hAnsi="Verdana" w:cs="Verdana"/>
          <w:color w:val="0000FF"/>
          <w:sz w:val="15"/>
          <w:u w:val="single" w:color="0000FF"/>
        </w:rPr>
        <w:t>veluwseonderwijsgroep</w:t>
      </w:r>
      <w:r w:rsidR="005660B7" w:rsidRPr="000534AA">
        <w:rPr>
          <w:rFonts w:ascii="Verdana" w:eastAsia="Verdana" w:hAnsi="Verdana" w:cs="Verdana"/>
          <w:color w:val="0000FF"/>
          <w:sz w:val="15"/>
          <w:u w:val="single" w:color="0000FF"/>
        </w:rPr>
        <w:t>.nl</w:t>
      </w:r>
      <w:r w:rsidR="005660B7" w:rsidRPr="000534AA">
        <w:rPr>
          <w:rFonts w:ascii="Verdana" w:eastAsia="Verdana" w:hAnsi="Verdana" w:cs="Verdana"/>
          <w:sz w:val="15"/>
        </w:rPr>
        <w:t xml:space="preserve"> •</w:t>
      </w:r>
    </w:p>
    <w:sectPr w:rsidR="00EC2740" w:rsidRPr="000534AA">
      <w:footerReference w:type="even" r:id="rId11"/>
      <w:footerReference w:type="default" r:id="rId12"/>
      <w:footerReference w:type="first" r:id="rId13"/>
      <w:pgSz w:w="11906" w:h="16838"/>
      <w:pgMar w:top="569" w:right="1735" w:bottom="157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433C4" w14:textId="77777777" w:rsidR="001F36A2" w:rsidRDefault="001F36A2">
      <w:pPr>
        <w:spacing w:after="0" w:line="240" w:lineRule="auto"/>
      </w:pPr>
      <w:r>
        <w:separator/>
      </w:r>
    </w:p>
  </w:endnote>
  <w:endnote w:type="continuationSeparator" w:id="0">
    <w:p w14:paraId="2B61C9D5" w14:textId="77777777" w:rsidR="001F36A2" w:rsidRDefault="001F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6E76" w14:textId="77777777" w:rsidR="00EC2740" w:rsidRDefault="005660B7">
    <w:pPr>
      <w:spacing w:after="0" w:line="234" w:lineRule="auto"/>
      <w:ind w:right="8691"/>
    </w:pPr>
    <w:r>
      <w:rPr>
        <w:rFonts w:ascii="Verdana" w:eastAsia="Verdana" w:hAnsi="Verdana" w:cs="Verdana"/>
        <w:color w:val="7F7F7F"/>
        <w:sz w:val="14"/>
      </w:rPr>
      <w:t xml:space="preserve">Versie 3.2 </w:t>
    </w:r>
    <w:r>
      <w:rPr>
        <w:rFonts w:ascii="Verdana" w:eastAsia="Verdana" w:hAnsi="Verdana" w:cs="Verdan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930B3" w14:textId="77777777" w:rsidR="00EC2740" w:rsidRDefault="005660B7">
    <w:pPr>
      <w:spacing w:after="0" w:line="234" w:lineRule="auto"/>
      <w:ind w:right="8691"/>
    </w:pPr>
    <w:r>
      <w:rPr>
        <w:rFonts w:ascii="Verdana" w:eastAsia="Verdana" w:hAnsi="Verdana" w:cs="Verdana"/>
        <w:color w:val="7F7F7F"/>
        <w:sz w:val="14"/>
      </w:rPr>
      <w:t xml:space="preserve">Versie 3.2 </w:t>
    </w:r>
    <w:r>
      <w:rPr>
        <w:rFonts w:ascii="Verdana" w:eastAsia="Verdana" w:hAnsi="Verdana" w:cs="Verdana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67AE" w14:textId="77777777" w:rsidR="00EC2740" w:rsidRDefault="00EC27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FCAD" w14:textId="77777777" w:rsidR="001F36A2" w:rsidRDefault="001F36A2">
      <w:pPr>
        <w:spacing w:after="0" w:line="240" w:lineRule="auto"/>
      </w:pPr>
      <w:r>
        <w:separator/>
      </w:r>
    </w:p>
  </w:footnote>
  <w:footnote w:type="continuationSeparator" w:id="0">
    <w:p w14:paraId="74A0E7D6" w14:textId="77777777" w:rsidR="001F36A2" w:rsidRDefault="001F3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40"/>
    <w:rsid w:val="000534AA"/>
    <w:rsid w:val="0008353E"/>
    <w:rsid w:val="000E5AFD"/>
    <w:rsid w:val="00182AF1"/>
    <w:rsid w:val="001A5529"/>
    <w:rsid w:val="001F36A2"/>
    <w:rsid w:val="001F441B"/>
    <w:rsid w:val="002C2D59"/>
    <w:rsid w:val="002F028A"/>
    <w:rsid w:val="00304145"/>
    <w:rsid w:val="003A14EE"/>
    <w:rsid w:val="004E55AD"/>
    <w:rsid w:val="005660B7"/>
    <w:rsid w:val="005B4FCB"/>
    <w:rsid w:val="00601BE5"/>
    <w:rsid w:val="006D3193"/>
    <w:rsid w:val="006E2ED5"/>
    <w:rsid w:val="00703C86"/>
    <w:rsid w:val="00711945"/>
    <w:rsid w:val="00717544"/>
    <w:rsid w:val="00833E0E"/>
    <w:rsid w:val="00852CF9"/>
    <w:rsid w:val="00891621"/>
    <w:rsid w:val="008939FC"/>
    <w:rsid w:val="008A4121"/>
    <w:rsid w:val="008B21C2"/>
    <w:rsid w:val="008D5174"/>
    <w:rsid w:val="008D58BD"/>
    <w:rsid w:val="008E1BAC"/>
    <w:rsid w:val="008F6764"/>
    <w:rsid w:val="009048DD"/>
    <w:rsid w:val="00905D2A"/>
    <w:rsid w:val="00A0183C"/>
    <w:rsid w:val="00B2359C"/>
    <w:rsid w:val="00B355B8"/>
    <w:rsid w:val="00BC4A04"/>
    <w:rsid w:val="00BF523B"/>
    <w:rsid w:val="00CC69B1"/>
    <w:rsid w:val="00CE5C10"/>
    <w:rsid w:val="00D1772C"/>
    <w:rsid w:val="00D86756"/>
    <w:rsid w:val="00DB0FA6"/>
    <w:rsid w:val="00DE0CFA"/>
    <w:rsid w:val="00E34CC6"/>
    <w:rsid w:val="00E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8D41"/>
  <w15:docId w15:val="{03E72817-F334-4461-9780-439F05EF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076c1-123e-4913-9b34-b96240159ef6">
      <Terms xmlns="http://schemas.microsoft.com/office/infopath/2007/PartnerControls"/>
    </lcf76f155ced4ddcb4097134ff3c332f>
    <TaxCatchAll xmlns="c7911b8c-698b-468c-b4fb-f2a3949419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2DA13CFE3F24F8BCD8CF27E46612D" ma:contentTypeVersion="16" ma:contentTypeDescription="Een nieuw document maken." ma:contentTypeScope="" ma:versionID="d01eacfaab4bd072543ca8a281bf34e8">
  <xsd:schema xmlns:xsd="http://www.w3.org/2001/XMLSchema" xmlns:xs="http://www.w3.org/2001/XMLSchema" xmlns:p="http://schemas.microsoft.com/office/2006/metadata/properties" xmlns:ns2="a57076c1-123e-4913-9b34-b96240159ef6" xmlns:ns3="c7911b8c-698b-468c-b4fb-f2a394941975" targetNamespace="http://schemas.microsoft.com/office/2006/metadata/properties" ma:root="true" ma:fieldsID="b92dd7961f990c89fb99b0f16c62e435" ns2:_="" ns3:_="">
    <xsd:import namespace="a57076c1-123e-4913-9b34-b96240159ef6"/>
    <xsd:import namespace="c7911b8c-698b-468c-b4fb-f2a394941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076c1-123e-4913-9b34-b9624015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016780f-1ecb-45c1-b897-2b3e5833d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1b8c-698b-468c-b4fb-f2a3949419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03e6de-6b0a-4cc8-b1ed-af76aa58eff5}" ma:internalName="TaxCatchAll" ma:showField="CatchAllData" ma:web="c7911b8c-698b-468c-b4fb-f2a394941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72029-CC7C-405C-B986-96BF952F4695}">
  <ds:schemaRefs>
    <ds:schemaRef ds:uri="http://schemas.microsoft.com/office/2006/metadata/properties"/>
    <ds:schemaRef ds:uri="http://schemas.microsoft.com/office/infopath/2007/PartnerControls"/>
    <ds:schemaRef ds:uri="a57076c1-123e-4913-9b34-b96240159ef6"/>
    <ds:schemaRef ds:uri="c7911b8c-698b-468c-b4fb-f2a394941975"/>
  </ds:schemaRefs>
</ds:datastoreItem>
</file>

<file path=customXml/itemProps2.xml><?xml version="1.0" encoding="utf-8"?>
<ds:datastoreItem xmlns:ds="http://schemas.openxmlformats.org/officeDocument/2006/customXml" ds:itemID="{465E37FB-50D3-451A-860D-0AF37D74A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076c1-123e-4913-9b34-b96240159ef6"/>
    <ds:schemaRef ds:uri="c7911b8c-698b-468c-b4fb-f2a39494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A0E7D-5956-468D-9931-5ABECA6A8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Goedvolk</dc:creator>
  <cp:keywords/>
  <cp:lastModifiedBy>Bianca Nooteboom</cp:lastModifiedBy>
  <cp:revision>2</cp:revision>
  <cp:lastPrinted>2024-09-26T07:09:00Z</cp:lastPrinted>
  <dcterms:created xsi:type="dcterms:W3CDTF">2025-01-07T19:30:00Z</dcterms:created>
  <dcterms:modified xsi:type="dcterms:W3CDTF">2025-01-07T19:30:00Z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0x0101002DB2DA13CFE3F24F8BCD8CF27E46612D</vt:lpwstr>
  </property>
  <property fmtid="{D5CDD505-2E9C-101B-9397-08002B2CF9AE}" pid="3" name="MediaServiceImageTags">
    <vt:lpwstr/>
  </property>
</Properties>
</file>